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73B" w:rsidRPr="003A1ACA" w:rsidRDefault="0050373B">
      <w:pPr>
        <w:rPr>
          <w:b/>
          <w:noProof/>
          <w:lang w:eastAsia="ru-RU"/>
        </w:rPr>
      </w:pPr>
    </w:p>
    <w:tbl>
      <w:tblPr>
        <w:tblStyle w:val="a7"/>
        <w:tblW w:w="0" w:type="auto"/>
        <w:tblLook w:val="04A0"/>
      </w:tblPr>
      <w:tblGrid>
        <w:gridCol w:w="7807"/>
        <w:gridCol w:w="7807"/>
      </w:tblGrid>
      <w:tr w:rsidR="0050373B" w:rsidTr="0050373B">
        <w:tc>
          <w:tcPr>
            <w:tcW w:w="7807" w:type="dxa"/>
          </w:tcPr>
          <w:p w:rsidR="0050373B" w:rsidRDefault="0050373B" w:rsidP="0050373B">
            <w:pPr>
              <w:jc w:val="center"/>
            </w:pPr>
          </w:p>
          <w:p w:rsidR="0050373B" w:rsidRDefault="0050373B"/>
          <w:p w:rsidR="0050373B" w:rsidRPr="003A1ACA" w:rsidRDefault="003A1ACA">
            <w:pPr>
              <w:rPr>
                <w:b/>
                <w:sz w:val="28"/>
                <w:szCs w:val="28"/>
              </w:rPr>
            </w:pPr>
            <w:r w:rsidRPr="003A1ACA">
              <w:rPr>
                <w:b/>
                <w:sz w:val="28"/>
                <w:szCs w:val="28"/>
              </w:rPr>
              <w:t>№ 22</w:t>
            </w:r>
          </w:p>
          <w:p w:rsidR="0050373B" w:rsidRDefault="0050373B"/>
          <w:p w:rsidR="0050373B" w:rsidRDefault="0050373B"/>
          <w:p w:rsidR="0050373B" w:rsidRDefault="0050373B"/>
          <w:p w:rsidR="0050373B" w:rsidRDefault="0050373B"/>
          <w:p w:rsidR="0050373B" w:rsidRDefault="0050373B"/>
          <w:p w:rsidR="0050373B" w:rsidRDefault="0050373B"/>
          <w:p w:rsidR="0050373B" w:rsidRDefault="0050373B"/>
          <w:p w:rsidR="0050373B" w:rsidRDefault="0050373B"/>
          <w:p w:rsidR="0050373B" w:rsidRDefault="0050373B"/>
          <w:p w:rsidR="0050373B" w:rsidRDefault="0050373B"/>
          <w:p w:rsidR="0050373B" w:rsidRDefault="0050373B"/>
          <w:p w:rsidR="0050373B" w:rsidRDefault="0050373B"/>
          <w:p w:rsidR="0050373B" w:rsidRDefault="0050373B"/>
          <w:p w:rsidR="0050373B" w:rsidRDefault="0050373B"/>
          <w:p w:rsidR="0050373B" w:rsidRDefault="0050373B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844550</wp:posOffset>
                  </wp:positionH>
                  <wp:positionV relativeFrom="paragraph">
                    <wp:posOffset>-2745740</wp:posOffset>
                  </wp:positionV>
                  <wp:extent cx="3173730" cy="2771775"/>
                  <wp:effectExtent l="57150" t="38100" r="45720" b="28575"/>
                  <wp:wrapSquare wrapText="bothSides"/>
                  <wp:docPr id="2" name="Рисунок 1" descr="УПРАЖНЕНИЯ С ПРИЩЕПКАМИ (Солнце, Тучка, Травка); © Сосновская Наталья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ПРАЖНЕНИЯ С ПРИЩЕПКАМИ (Солнце, Тучка, Травка); © Сосновская Наталья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730" cy="277177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07" w:type="dxa"/>
          </w:tcPr>
          <w:p w:rsidR="00F53761" w:rsidRDefault="00F53761">
            <w:pPr>
              <w:rPr>
                <w:sz w:val="28"/>
                <w:szCs w:val="28"/>
              </w:rPr>
            </w:pPr>
          </w:p>
          <w:p w:rsidR="0050373B" w:rsidRPr="003A1ACA" w:rsidRDefault="00F53761">
            <w:pPr>
              <w:rPr>
                <w:b/>
              </w:rPr>
            </w:pPr>
            <w:r w:rsidRPr="003A1ACA">
              <w:rPr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852805</wp:posOffset>
                  </wp:positionH>
                  <wp:positionV relativeFrom="paragraph">
                    <wp:posOffset>-61595</wp:posOffset>
                  </wp:positionV>
                  <wp:extent cx="3167380" cy="2771775"/>
                  <wp:effectExtent l="19050" t="19050" r="13970" b="28575"/>
                  <wp:wrapSquare wrapText="bothSides"/>
                  <wp:docPr id="3" name="Рисунок 4" descr="УПРАЖНЕНИЯ С ПРИЩЕПКАМИ (Рыбка); © Аверина Кристин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УПРАЖНЕНИЯ С ПРИЩЕПКАМИ (Рыбка); © Аверина Крист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A1ACA">
              <w:rPr>
                <w:b/>
                <w:sz w:val="28"/>
                <w:szCs w:val="28"/>
              </w:rPr>
              <w:t>№ 3</w:t>
            </w:r>
          </w:p>
        </w:tc>
      </w:tr>
      <w:tr w:rsidR="0050373B" w:rsidTr="0050373B">
        <w:tc>
          <w:tcPr>
            <w:tcW w:w="7807" w:type="dxa"/>
          </w:tcPr>
          <w:p w:rsidR="0050373B" w:rsidRDefault="0050373B"/>
          <w:p w:rsidR="0050373B" w:rsidRDefault="0050373B"/>
          <w:p w:rsidR="0050373B" w:rsidRPr="001A7776" w:rsidRDefault="001A7776">
            <w:pPr>
              <w:rPr>
                <w:b/>
                <w:sz w:val="28"/>
                <w:szCs w:val="28"/>
              </w:rPr>
            </w:pPr>
            <w:r w:rsidRPr="001A7776">
              <w:rPr>
                <w:b/>
                <w:sz w:val="28"/>
                <w:szCs w:val="28"/>
              </w:rPr>
              <w:t>№ 9</w:t>
            </w:r>
          </w:p>
          <w:p w:rsidR="0050373B" w:rsidRDefault="0050373B"/>
          <w:p w:rsidR="0050373B" w:rsidRDefault="0050373B"/>
          <w:p w:rsidR="0050373B" w:rsidRPr="0050373B" w:rsidRDefault="0050373B" w:rsidP="0050373B"/>
          <w:p w:rsidR="0050373B" w:rsidRPr="0050373B" w:rsidRDefault="0050373B" w:rsidP="0050373B"/>
          <w:p w:rsidR="0050373B" w:rsidRPr="0050373B" w:rsidRDefault="0050373B" w:rsidP="0050373B"/>
          <w:p w:rsidR="0050373B" w:rsidRPr="0050373B" w:rsidRDefault="0050373B" w:rsidP="0050373B"/>
          <w:p w:rsidR="0050373B" w:rsidRDefault="0050373B" w:rsidP="0050373B"/>
          <w:p w:rsidR="0050373B" w:rsidRPr="0050373B" w:rsidRDefault="0050373B" w:rsidP="0050373B"/>
          <w:p w:rsidR="0050373B" w:rsidRDefault="0050373B" w:rsidP="0050373B"/>
          <w:p w:rsidR="0050373B" w:rsidRDefault="0050373B" w:rsidP="0050373B"/>
          <w:p w:rsidR="0050373B" w:rsidRDefault="0050373B" w:rsidP="0050373B"/>
          <w:p w:rsidR="0050373B" w:rsidRDefault="0050373B" w:rsidP="0050373B"/>
          <w:p w:rsidR="0050373B" w:rsidRDefault="0050373B" w:rsidP="0050373B"/>
          <w:p w:rsidR="0050373B" w:rsidRDefault="0050373B" w:rsidP="0050373B"/>
          <w:p w:rsidR="0050373B" w:rsidRPr="0050373B" w:rsidRDefault="0050373B" w:rsidP="0050373B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844550</wp:posOffset>
                  </wp:positionH>
                  <wp:positionV relativeFrom="paragraph">
                    <wp:posOffset>-2748280</wp:posOffset>
                  </wp:positionV>
                  <wp:extent cx="3167380" cy="2771775"/>
                  <wp:effectExtent l="19050" t="19050" r="13970" b="28575"/>
                  <wp:wrapSquare wrapText="bothSides"/>
                  <wp:docPr id="5" name="Рисунок 7" descr="УПРАЖНЕНИЯ С ПРИЩЕПКАМИ (Стрекозки); © Аверина Кристин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УПРАЖНЕНИЯ С ПРИЩЕПКАМИ (Стрекозки); © Аверина Кристина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07" w:type="dxa"/>
          </w:tcPr>
          <w:p w:rsidR="004375B6" w:rsidRDefault="004375B6"/>
          <w:p w:rsidR="004375B6" w:rsidRDefault="004375B6"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941705</wp:posOffset>
                  </wp:positionH>
                  <wp:positionV relativeFrom="paragraph">
                    <wp:posOffset>20320</wp:posOffset>
                  </wp:positionV>
                  <wp:extent cx="3167380" cy="2771775"/>
                  <wp:effectExtent l="19050" t="19050" r="13970" b="28575"/>
                  <wp:wrapTight wrapText="bothSides">
                    <wp:wrapPolygon edited="0">
                      <wp:start x="2468" y="-148"/>
                      <wp:lineTo x="1689" y="0"/>
                      <wp:lineTo x="-130" y="1781"/>
                      <wp:lineTo x="-130" y="19299"/>
                      <wp:lineTo x="779" y="21229"/>
                      <wp:lineTo x="1039" y="21229"/>
                      <wp:lineTo x="2079" y="21823"/>
                      <wp:lineTo x="2209" y="21823"/>
                      <wp:lineTo x="19357" y="21823"/>
                      <wp:lineTo x="19617" y="21823"/>
                      <wp:lineTo x="20526" y="21377"/>
                      <wp:lineTo x="20526" y="21229"/>
                      <wp:lineTo x="21695" y="19596"/>
                      <wp:lineTo x="21695" y="1633"/>
                      <wp:lineTo x="20136" y="148"/>
                      <wp:lineTo x="19097" y="-148"/>
                      <wp:lineTo x="2468" y="-148"/>
                    </wp:wrapPolygon>
                  </wp:wrapTight>
                  <wp:docPr id="6" name="Рисунок 10" descr="УПРАЖНЕНИЯ С ПРИЩЕПКАМИ (Птичка, Ёжик, Ёлка); © Аверина Кристин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УПРАЖНЕНИЯ С ПРИЩЕПКАМИ (Птичка, Ёжик, Ёлка); © Аверина Кристина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0373B" w:rsidRPr="004375B6" w:rsidRDefault="004375B6">
            <w:pPr>
              <w:rPr>
                <w:b/>
                <w:sz w:val="28"/>
                <w:szCs w:val="28"/>
              </w:rPr>
            </w:pPr>
            <w:r w:rsidRPr="004375B6">
              <w:rPr>
                <w:b/>
                <w:sz w:val="28"/>
                <w:szCs w:val="28"/>
              </w:rPr>
              <w:t>№ 20</w:t>
            </w:r>
          </w:p>
        </w:tc>
      </w:tr>
    </w:tbl>
    <w:p w:rsidR="0050373B" w:rsidRDefault="0050373B">
      <w:pPr>
        <w:rPr>
          <w:noProof/>
          <w:lang w:eastAsia="ru-RU"/>
        </w:rPr>
      </w:pPr>
    </w:p>
    <w:tbl>
      <w:tblPr>
        <w:tblStyle w:val="a7"/>
        <w:tblW w:w="0" w:type="auto"/>
        <w:tblLook w:val="04A0"/>
      </w:tblPr>
      <w:tblGrid>
        <w:gridCol w:w="7807"/>
        <w:gridCol w:w="7807"/>
      </w:tblGrid>
      <w:tr w:rsidR="0050373B" w:rsidTr="0050373B">
        <w:tc>
          <w:tcPr>
            <w:tcW w:w="7807" w:type="dxa"/>
          </w:tcPr>
          <w:p w:rsidR="00D300C2" w:rsidRDefault="00D300C2"/>
          <w:p w:rsidR="00D300C2" w:rsidRDefault="00D300C2"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1047750</wp:posOffset>
                  </wp:positionH>
                  <wp:positionV relativeFrom="paragraph">
                    <wp:posOffset>1270</wp:posOffset>
                  </wp:positionV>
                  <wp:extent cx="3167380" cy="2771775"/>
                  <wp:effectExtent l="19050" t="19050" r="13970" b="28575"/>
                  <wp:wrapSquare wrapText="bothSides"/>
                  <wp:docPr id="9" name="Рисунок 28" descr="Игры с прищепками. Раннее развитие детей. Насекомы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Игры с прищепками. Раннее развитие детей. Насекомые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300C2" w:rsidRPr="004D5B4A" w:rsidRDefault="004D5B4A">
            <w:pPr>
              <w:rPr>
                <w:b/>
                <w:sz w:val="28"/>
                <w:szCs w:val="28"/>
              </w:rPr>
            </w:pPr>
            <w:r w:rsidRPr="004D5B4A">
              <w:rPr>
                <w:b/>
                <w:sz w:val="28"/>
                <w:szCs w:val="28"/>
              </w:rPr>
              <w:t>№ 7</w:t>
            </w:r>
          </w:p>
          <w:p w:rsidR="00D300C2" w:rsidRDefault="00D300C2"/>
          <w:p w:rsidR="00D300C2" w:rsidRDefault="00D300C2"/>
          <w:p w:rsidR="00D300C2" w:rsidRDefault="00D300C2"/>
          <w:p w:rsidR="00D300C2" w:rsidRPr="00D300C2" w:rsidRDefault="00D300C2" w:rsidP="00D300C2"/>
          <w:p w:rsidR="00D300C2" w:rsidRPr="00D300C2" w:rsidRDefault="00D300C2" w:rsidP="00D300C2"/>
          <w:p w:rsidR="00D300C2" w:rsidRPr="00D300C2" w:rsidRDefault="00D300C2" w:rsidP="00D300C2"/>
          <w:p w:rsidR="00D300C2" w:rsidRPr="00D300C2" w:rsidRDefault="00D300C2" w:rsidP="00D300C2"/>
          <w:p w:rsidR="00D300C2" w:rsidRDefault="00D300C2" w:rsidP="00D300C2"/>
          <w:p w:rsidR="00D300C2" w:rsidRPr="00D300C2" w:rsidRDefault="00D300C2" w:rsidP="00D300C2"/>
          <w:p w:rsidR="00D300C2" w:rsidRDefault="00D300C2" w:rsidP="00D300C2"/>
          <w:p w:rsidR="00D300C2" w:rsidRDefault="00D300C2" w:rsidP="00D300C2"/>
          <w:p w:rsidR="00D300C2" w:rsidRDefault="00D300C2" w:rsidP="00D300C2"/>
          <w:p w:rsidR="0050373B" w:rsidRDefault="0050373B" w:rsidP="00D300C2"/>
          <w:p w:rsidR="00D300C2" w:rsidRDefault="00D300C2" w:rsidP="00D300C2"/>
          <w:p w:rsidR="00D300C2" w:rsidRPr="00D300C2" w:rsidRDefault="00D300C2" w:rsidP="00D300C2"/>
        </w:tc>
        <w:tc>
          <w:tcPr>
            <w:tcW w:w="7807" w:type="dxa"/>
          </w:tcPr>
          <w:p w:rsidR="00D300C2" w:rsidRDefault="00D300C2"/>
          <w:p w:rsidR="00D300C2" w:rsidRDefault="00D300C2"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890905</wp:posOffset>
                  </wp:positionH>
                  <wp:positionV relativeFrom="paragraph">
                    <wp:posOffset>1270</wp:posOffset>
                  </wp:positionV>
                  <wp:extent cx="3167380" cy="2771775"/>
                  <wp:effectExtent l="19050" t="19050" r="13970" b="28575"/>
                  <wp:wrapTight wrapText="bothSides">
                    <wp:wrapPolygon edited="0">
                      <wp:start x="2468" y="-148"/>
                      <wp:lineTo x="1689" y="0"/>
                      <wp:lineTo x="-130" y="1781"/>
                      <wp:lineTo x="-130" y="19299"/>
                      <wp:lineTo x="779" y="21229"/>
                      <wp:lineTo x="1039" y="21229"/>
                      <wp:lineTo x="2079" y="21823"/>
                      <wp:lineTo x="2209" y="21823"/>
                      <wp:lineTo x="19357" y="21823"/>
                      <wp:lineTo x="19617" y="21823"/>
                      <wp:lineTo x="20526" y="21377"/>
                      <wp:lineTo x="20526" y="21229"/>
                      <wp:lineTo x="21695" y="19596"/>
                      <wp:lineTo x="21695" y="1633"/>
                      <wp:lineTo x="20136" y="148"/>
                      <wp:lineTo x="19097" y="-148"/>
                      <wp:lineTo x="2468" y="-148"/>
                    </wp:wrapPolygon>
                  </wp:wrapTight>
                  <wp:docPr id="11" name="Рисунок 25" descr="Игры с прищепками. Раннее развитие детей. Насекомы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Игры с прищепками. Раннее развитие детей. Насекомые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300C2" w:rsidRPr="001A7776" w:rsidRDefault="001A77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8</w:t>
            </w:r>
          </w:p>
          <w:p w:rsidR="0050373B" w:rsidRDefault="0050373B"/>
        </w:tc>
      </w:tr>
      <w:tr w:rsidR="0050373B" w:rsidTr="0050373B">
        <w:tc>
          <w:tcPr>
            <w:tcW w:w="7807" w:type="dxa"/>
          </w:tcPr>
          <w:p w:rsidR="006A2896" w:rsidRDefault="006A2896"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1247775</wp:posOffset>
                  </wp:positionH>
                  <wp:positionV relativeFrom="paragraph">
                    <wp:posOffset>56515</wp:posOffset>
                  </wp:positionV>
                  <wp:extent cx="2771775" cy="3162300"/>
                  <wp:effectExtent l="209550" t="0" r="219075" b="0"/>
                  <wp:wrapTight wrapText="bothSides">
                    <wp:wrapPolygon edited="0">
                      <wp:start x="-186" y="19095"/>
                      <wp:lineTo x="-37" y="19876"/>
                      <wp:lineTo x="1744" y="21698"/>
                      <wp:lineTo x="18816" y="21698"/>
                      <wp:lineTo x="21192" y="20787"/>
                      <wp:lineTo x="21786" y="19486"/>
                      <wp:lineTo x="21786" y="19355"/>
                      <wp:lineTo x="21786" y="2180"/>
                      <wp:lineTo x="21786" y="1919"/>
                      <wp:lineTo x="21192" y="1008"/>
                      <wp:lineTo x="19559" y="-163"/>
                      <wp:lineTo x="1596" y="-163"/>
                      <wp:lineTo x="111" y="1399"/>
                      <wp:lineTo x="-186" y="2440"/>
                      <wp:lineTo x="-186" y="19095"/>
                    </wp:wrapPolygon>
                  </wp:wrapTight>
                  <wp:docPr id="12" name="Рисунок 34" descr="Игры с прищепками. Раннее развитие детей. Продолжени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Игры с прищепками. Раннее развитие детей. Продолжение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771775" cy="316230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0373B" w:rsidRPr="006A2896" w:rsidRDefault="006A28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17</w:t>
            </w:r>
          </w:p>
        </w:tc>
        <w:tc>
          <w:tcPr>
            <w:tcW w:w="7807" w:type="dxa"/>
          </w:tcPr>
          <w:p w:rsidR="006A2896" w:rsidRDefault="006A2896"/>
          <w:p w:rsidR="0050373B" w:rsidRPr="006A2896" w:rsidRDefault="0050373B">
            <w:pPr>
              <w:rPr>
                <w:b/>
                <w:sz w:val="28"/>
                <w:szCs w:val="28"/>
              </w:rPr>
            </w:pPr>
            <w:r w:rsidRPr="006A2896">
              <w:rPr>
                <w:b/>
                <w:sz w:val="28"/>
                <w:szCs w:val="28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890905</wp:posOffset>
                  </wp:positionH>
                  <wp:positionV relativeFrom="paragraph">
                    <wp:posOffset>81280</wp:posOffset>
                  </wp:positionV>
                  <wp:extent cx="3167380" cy="2771775"/>
                  <wp:effectExtent l="19050" t="19050" r="13970" b="28575"/>
                  <wp:wrapTight wrapText="bothSides">
                    <wp:wrapPolygon edited="0">
                      <wp:start x="2468" y="-148"/>
                      <wp:lineTo x="1689" y="0"/>
                      <wp:lineTo x="-130" y="1781"/>
                      <wp:lineTo x="-130" y="19299"/>
                      <wp:lineTo x="779" y="21229"/>
                      <wp:lineTo x="1039" y="21229"/>
                      <wp:lineTo x="2079" y="21823"/>
                      <wp:lineTo x="2209" y="21823"/>
                      <wp:lineTo x="19357" y="21823"/>
                      <wp:lineTo x="19617" y="21823"/>
                      <wp:lineTo x="20526" y="21377"/>
                      <wp:lineTo x="20526" y="21229"/>
                      <wp:lineTo x="21695" y="19596"/>
                      <wp:lineTo x="21695" y="1633"/>
                      <wp:lineTo x="20136" y="148"/>
                      <wp:lineTo x="19097" y="-148"/>
                      <wp:lineTo x="2468" y="-148"/>
                    </wp:wrapPolygon>
                  </wp:wrapTight>
                  <wp:docPr id="14" name="Рисунок 31" descr="Игры с прищепками. Раннее развитие детей. Насекомы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Игры с прищепками. Раннее развитие детей. Насекомые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A2896" w:rsidRPr="006A2896">
              <w:rPr>
                <w:b/>
                <w:sz w:val="28"/>
                <w:szCs w:val="28"/>
              </w:rPr>
              <w:t>№ 1</w:t>
            </w:r>
            <w:r w:rsidR="006A2896">
              <w:rPr>
                <w:b/>
                <w:sz w:val="28"/>
                <w:szCs w:val="28"/>
              </w:rPr>
              <w:t>9</w:t>
            </w:r>
          </w:p>
        </w:tc>
      </w:tr>
    </w:tbl>
    <w:p w:rsidR="00D300C2" w:rsidRDefault="00D300C2">
      <w:pPr>
        <w:rPr>
          <w:noProof/>
          <w:lang w:eastAsia="ru-RU"/>
        </w:rPr>
      </w:pPr>
    </w:p>
    <w:tbl>
      <w:tblPr>
        <w:tblStyle w:val="a7"/>
        <w:tblW w:w="0" w:type="auto"/>
        <w:tblLook w:val="04A0"/>
      </w:tblPr>
      <w:tblGrid>
        <w:gridCol w:w="7807"/>
        <w:gridCol w:w="7807"/>
      </w:tblGrid>
      <w:tr w:rsidR="00D300C2" w:rsidTr="00D300C2">
        <w:tc>
          <w:tcPr>
            <w:tcW w:w="7807" w:type="dxa"/>
          </w:tcPr>
          <w:p w:rsidR="00D300C2" w:rsidRDefault="00D300C2">
            <w:pPr>
              <w:rPr>
                <w:lang w:val="en-US"/>
              </w:rPr>
            </w:pPr>
            <w:r w:rsidRPr="00D300C2">
              <w:rPr>
                <w:lang w:val="en-US"/>
              </w:rPr>
              <w:lastRenderedPageBreak/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1047750</wp:posOffset>
                  </wp:positionH>
                  <wp:positionV relativeFrom="paragraph">
                    <wp:posOffset>219075</wp:posOffset>
                  </wp:positionV>
                  <wp:extent cx="3167380" cy="2771775"/>
                  <wp:effectExtent l="19050" t="19050" r="13970" b="28575"/>
                  <wp:wrapTight wrapText="bothSides">
                    <wp:wrapPolygon edited="0">
                      <wp:start x="2468" y="-148"/>
                      <wp:lineTo x="1689" y="0"/>
                      <wp:lineTo x="-130" y="1781"/>
                      <wp:lineTo x="-130" y="19299"/>
                      <wp:lineTo x="779" y="21229"/>
                      <wp:lineTo x="1039" y="21229"/>
                      <wp:lineTo x="2079" y="21823"/>
                      <wp:lineTo x="2209" y="21823"/>
                      <wp:lineTo x="19357" y="21823"/>
                      <wp:lineTo x="19617" y="21823"/>
                      <wp:lineTo x="20526" y="21377"/>
                      <wp:lineTo x="20526" y="21229"/>
                      <wp:lineTo x="21695" y="19596"/>
                      <wp:lineTo x="21695" y="1633"/>
                      <wp:lineTo x="20136" y="148"/>
                      <wp:lineTo x="19097" y="-148"/>
                      <wp:lineTo x="2468" y="-148"/>
                    </wp:wrapPolygon>
                  </wp:wrapTight>
                  <wp:docPr id="15" name="Рисунок 19" descr="фигурки с прищепками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фигурки с прищепками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Pr="00D47A67" w:rsidRDefault="00D47A67" w:rsidP="00D300C2">
            <w:pPr>
              <w:rPr>
                <w:b/>
                <w:sz w:val="28"/>
                <w:szCs w:val="28"/>
              </w:rPr>
            </w:pPr>
            <w:r w:rsidRPr="00D47A67">
              <w:rPr>
                <w:b/>
                <w:sz w:val="28"/>
                <w:szCs w:val="28"/>
              </w:rPr>
              <w:t>№ 21</w:t>
            </w: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Default="00D300C2" w:rsidP="00D300C2">
            <w:pPr>
              <w:rPr>
                <w:lang w:val="en-US"/>
              </w:rPr>
            </w:pPr>
          </w:p>
          <w:p w:rsidR="00D300C2" w:rsidRDefault="00D300C2" w:rsidP="00D300C2">
            <w:pPr>
              <w:rPr>
                <w:lang w:val="en-US"/>
              </w:rPr>
            </w:pPr>
          </w:p>
          <w:p w:rsidR="00D300C2" w:rsidRDefault="00D300C2" w:rsidP="00D300C2">
            <w:pPr>
              <w:jc w:val="center"/>
            </w:pPr>
          </w:p>
          <w:p w:rsidR="00D300C2" w:rsidRDefault="00D300C2" w:rsidP="00D300C2">
            <w:pPr>
              <w:jc w:val="center"/>
            </w:pPr>
          </w:p>
          <w:p w:rsidR="00D300C2" w:rsidRDefault="00D300C2" w:rsidP="00D300C2">
            <w:pPr>
              <w:jc w:val="center"/>
            </w:pPr>
          </w:p>
          <w:p w:rsidR="00D300C2" w:rsidRPr="00D300C2" w:rsidRDefault="00D300C2" w:rsidP="00D300C2">
            <w:pPr>
              <w:jc w:val="center"/>
            </w:pPr>
          </w:p>
        </w:tc>
        <w:tc>
          <w:tcPr>
            <w:tcW w:w="7807" w:type="dxa"/>
          </w:tcPr>
          <w:p w:rsidR="006A2896" w:rsidRDefault="006A2896"/>
          <w:p w:rsidR="00D300C2" w:rsidRPr="006A2896" w:rsidRDefault="00D300C2">
            <w:pPr>
              <w:rPr>
                <w:b/>
                <w:sz w:val="28"/>
                <w:szCs w:val="28"/>
              </w:rPr>
            </w:pPr>
            <w:r w:rsidRPr="006A2896">
              <w:rPr>
                <w:b/>
                <w:sz w:val="28"/>
                <w:szCs w:val="28"/>
                <w:lang w:val="en-US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1043305</wp:posOffset>
                  </wp:positionH>
                  <wp:positionV relativeFrom="paragraph">
                    <wp:posOffset>53975</wp:posOffset>
                  </wp:positionV>
                  <wp:extent cx="3168650" cy="2774950"/>
                  <wp:effectExtent l="19050" t="19050" r="12700" b="25400"/>
                  <wp:wrapTight wrapText="bothSides">
                    <wp:wrapPolygon edited="0">
                      <wp:start x="2467" y="-148"/>
                      <wp:lineTo x="1688" y="0"/>
                      <wp:lineTo x="-130" y="1779"/>
                      <wp:lineTo x="-130" y="19277"/>
                      <wp:lineTo x="779" y="21205"/>
                      <wp:lineTo x="1039" y="21205"/>
                      <wp:lineTo x="2078" y="21798"/>
                      <wp:lineTo x="2208" y="21798"/>
                      <wp:lineTo x="19349" y="21798"/>
                      <wp:lineTo x="19609" y="21798"/>
                      <wp:lineTo x="20518" y="21353"/>
                      <wp:lineTo x="20518" y="21205"/>
                      <wp:lineTo x="21687" y="19573"/>
                      <wp:lineTo x="21687" y="1631"/>
                      <wp:lineTo x="20128" y="148"/>
                      <wp:lineTo x="19089" y="-148"/>
                      <wp:lineTo x="2467" y="-148"/>
                    </wp:wrapPolygon>
                  </wp:wrapTight>
                  <wp:docPr id="17" name="Рисунок 16" descr="http://mama.darievna.ru/uploads/september-10/mini/918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mama.darievna.ru/uploads/september-10/mini/918b.jp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50" cy="277495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A2896" w:rsidRPr="006A2896">
              <w:rPr>
                <w:b/>
                <w:sz w:val="28"/>
                <w:szCs w:val="28"/>
              </w:rPr>
              <w:t>№ 18</w:t>
            </w:r>
          </w:p>
        </w:tc>
      </w:tr>
      <w:tr w:rsidR="00D300C2" w:rsidTr="00D300C2">
        <w:tc>
          <w:tcPr>
            <w:tcW w:w="7807" w:type="dxa"/>
          </w:tcPr>
          <w:p w:rsidR="00D300C2" w:rsidRDefault="00D300C2"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1149350</wp:posOffset>
                  </wp:positionH>
                  <wp:positionV relativeFrom="paragraph">
                    <wp:posOffset>126365</wp:posOffset>
                  </wp:positionV>
                  <wp:extent cx="3167380" cy="2771775"/>
                  <wp:effectExtent l="19050" t="19050" r="13970" b="28575"/>
                  <wp:wrapTight wrapText="bothSides">
                    <wp:wrapPolygon edited="0">
                      <wp:start x="2468" y="-148"/>
                      <wp:lineTo x="1689" y="0"/>
                      <wp:lineTo x="-130" y="1781"/>
                      <wp:lineTo x="-130" y="19299"/>
                      <wp:lineTo x="779" y="21229"/>
                      <wp:lineTo x="1039" y="21229"/>
                      <wp:lineTo x="2079" y="21823"/>
                      <wp:lineTo x="2209" y="21823"/>
                      <wp:lineTo x="19357" y="21823"/>
                      <wp:lineTo x="19617" y="21823"/>
                      <wp:lineTo x="20526" y="21377"/>
                      <wp:lineTo x="20526" y="21229"/>
                      <wp:lineTo x="21695" y="19596"/>
                      <wp:lineTo x="21695" y="1633"/>
                      <wp:lineTo x="20136" y="148"/>
                      <wp:lineTo x="19097" y="-148"/>
                      <wp:lineTo x="2468" y="-148"/>
                    </wp:wrapPolygon>
                  </wp:wrapTight>
                  <wp:docPr id="18" name="Рисунок 22" descr="Игры с прищепками. Раннее развитие детей. Насекомы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Игры с прищепками. Раннее развитие детей. Насекомые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300C2" w:rsidRPr="001A7776" w:rsidRDefault="001A77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10</w:t>
            </w: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Default="00D300C2" w:rsidP="00D300C2">
            <w:pPr>
              <w:rPr>
                <w:lang w:val="en-US"/>
              </w:rPr>
            </w:pPr>
          </w:p>
          <w:p w:rsidR="00D300C2" w:rsidRPr="00D300C2" w:rsidRDefault="00D300C2" w:rsidP="00D300C2">
            <w:pPr>
              <w:rPr>
                <w:lang w:val="en-US"/>
              </w:rPr>
            </w:pPr>
          </w:p>
          <w:p w:rsidR="00D300C2" w:rsidRDefault="00D300C2" w:rsidP="00D300C2">
            <w:pPr>
              <w:rPr>
                <w:lang w:val="en-US"/>
              </w:rPr>
            </w:pPr>
          </w:p>
          <w:p w:rsidR="00D300C2" w:rsidRDefault="00D300C2" w:rsidP="00D300C2">
            <w:pPr>
              <w:rPr>
                <w:lang w:val="en-US"/>
              </w:rPr>
            </w:pPr>
          </w:p>
          <w:p w:rsidR="00D300C2" w:rsidRDefault="00D300C2" w:rsidP="00D300C2">
            <w:pPr>
              <w:jc w:val="center"/>
            </w:pPr>
          </w:p>
          <w:p w:rsidR="00D300C2" w:rsidRDefault="00D300C2" w:rsidP="00D300C2">
            <w:pPr>
              <w:jc w:val="center"/>
            </w:pPr>
          </w:p>
          <w:p w:rsidR="00D300C2" w:rsidRDefault="00D300C2" w:rsidP="00D300C2">
            <w:pPr>
              <w:jc w:val="center"/>
            </w:pPr>
          </w:p>
          <w:p w:rsidR="00D300C2" w:rsidRPr="00D300C2" w:rsidRDefault="00D300C2" w:rsidP="00D300C2">
            <w:pPr>
              <w:jc w:val="center"/>
            </w:pPr>
          </w:p>
        </w:tc>
        <w:tc>
          <w:tcPr>
            <w:tcW w:w="7807" w:type="dxa"/>
          </w:tcPr>
          <w:p w:rsidR="00D300C2" w:rsidRDefault="00D300C2">
            <w:r>
              <w:rPr>
                <w:noProof/>
                <w:lang w:eastAsia="ru-RU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979805</wp:posOffset>
                  </wp:positionH>
                  <wp:positionV relativeFrom="paragraph">
                    <wp:posOffset>132080</wp:posOffset>
                  </wp:positionV>
                  <wp:extent cx="3167380" cy="2771775"/>
                  <wp:effectExtent l="19050" t="19050" r="13970" b="28575"/>
                  <wp:wrapTight wrapText="bothSides">
                    <wp:wrapPolygon edited="0">
                      <wp:start x="2468" y="-148"/>
                      <wp:lineTo x="1689" y="0"/>
                      <wp:lineTo x="-130" y="1781"/>
                      <wp:lineTo x="-130" y="19299"/>
                      <wp:lineTo x="779" y="21229"/>
                      <wp:lineTo x="1039" y="21229"/>
                      <wp:lineTo x="2079" y="21823"/>
                      <wp:lineTo x="2209" y="21823"/>
                      <wp:lineTo x="19357" y="21823"/>
                      <wp:lineTo x="19617" y="21823"/>
                      <wp:lineTo x="20526" y="21377"/>
                      <wp:lineTo x="20526" y="21229"/>
                      <wp:lineTo x="21695" y="19596"/>
                      <wp:lineTo x="21695" y="1633"/>
                      <wp:lineTo x="20136" y="148"/>
                      <wp:lineTo x="19097" y="-148"/>
                      <wp:lineTo x="2468" y="-148"/>
                    </wp:wrapPolygon>
                  </wp:wrapTight>
                  <wp:docPr id="20" name="Рисунок 69" descr="Игра, Материалы и инструменты,  : И снова играем и развиваемся!(материал постоянно добавляю,заглядывайте чаще) Картон, Прищепки Отдых, . Фото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Игра, Материалы и инструменты,  : И снова играем и развиваемся!(материал постоянно добавляю,заглядывайте чаще) Картон, Прищепки Отдых, . Фото 5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300C2" w:rsidRDefault="00D300C2"/>
          <w:p w:rsidR="00D300C2" w:rsidRPr="001A7776" w:rsidRDefault="001A77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14</w:t>
            </w:r>
          </w:p>
          <w:p w:rsidR="00D300C2" w:rsidRDefault="00D300C2"/>
          <w:p w:rsidR="00D300C2" w:rsidRDefault="00D300C2"/>
          <w:p w:rsidR="00D300C2" w:rsidRDefault="00D300C2">
            <w:pPr>
              <w:rPr>
                <w:lang w:val="en-US"/>
              </w:rPr>
            </w:pPr>
          </w:p>
        </w:tc>
      </w:tr>
    </w:tbl>
    <w:p w:rsidR="00D300C2" w:rsidRDefault="00D300C2">
      <w:pPr>
        <w:rPr>
          <w:lang w:val="en-US"/>
        </w:rPr>
      </w:pPr>
    </w:p>
    <w:tbl>
      <w:tblPr>
        <w:tblStyle w:val="a7"/>
        <w:tblW w:w="0" w:type="auto"/>
        <w:tblLook w:val="04A0"/>
      </w:tblPr>
      <w:tblGrid>
        <w:gridCol w:w="7807"/>
        <w:gridCol w:w="7807"/>
      </w:tblGrid>
      <w:tr w:rsidR="00D300C2" w:rsidTr="00986D2F">
        <w:trPr>
          <w:trHeight w:val="5243"/>
        </w:trPr>
        <w:tc>
          <w:tcPr>
            <w:tcW w:w="7807" w:type="dxa"/>
          </w:tcPr>
          <w:p w:rsidR="00D300C2" w:rsidRDefault="00986D2F"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812800</wp:posOffset>
                  </wp:positionH>
                  <wp:positionV relativeFrom="paragraph">
                    <wp:posOffset>40640</wp:posOffset>
                  </wp:positionV>
                  <wp:extent cx="2771775" cy="3167380"/>
                  <wp:effectExtent l="209550" t="0" r="219075" b="0"/>
                  <wp:wrapTight wrapText="bothSides">
                    <wp:wrapPolygon edited="0">
                      <wp:start x="-205" y="19082"/>
                      <wp:lineTo x="-57" y="19861"/>
                      <wp:lineTo x="1725" y="21680"/>
                      <wp:lineTo x="18797" y="21680"/>
                      <wp:lineTo x="21172" y="20771"/>
                      <wp:lineTo x="21766" y="19472"/>
                      <wp:lineTo x="21766" y="19342"/>
                      <wp:lineTo x="21766" y="2193"/>
                      <wp:lineTo x="21766" y="1934"/>
                      <wp:lineTo x="21172" y="1024"/>
                      <wp:lineTo x="19539" y="-145"/>
                      <wp:lineTo x="1576" y="-145"/>
                      <wp:lineTo x="92" y="1414"/>
                      <wp:lineTo x="-205" y="2453"/>
                      <wp:lineTo x="-205" y="19082"/>
                    </wp:wrapPolygon>
                  </wp:wrapTight>
                  <wp:docPr id="23" name="Рисунок 13" descr="УПРАЖНЕНИЯ С ПРИЩЕПКАМИ (Дерево); © Аверина Кристин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УПРАЖНЕНИЯ С ПРИЩЕПКАМИ (Дерево); © Аверина Кристина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771775" cy="316738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300C2" w:rsidRDefault="00D300C2"/>
          <w:p w:rsidR="008E4D19" w:rsidRPr="003A1ACA" w:rsidRDefault="008E4D19">
            <w:pPr>
              <w:rPr>
                <w:sz w:val="28"/>
                <w:szCs w:val="28"/>
                <w:lang w:val="en-US"/>
              </w:rPr>
            </w:pPr>
          </w:p>
          <w:p w:rsidR="00D300C2" w:rsidRPr="003A1ACA" w:rsidRDefault="003A1ACA" w:rsidP="008E4D1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23</w:t>
            </w:r>
          </w:p>
        </w:tc>
        <w:tc>
          <w:tcPr>
            <w:tcW w:w="7807" w:type="dxa"/>
          </w:tcPr>
          <w:p w:rsidR="003A1ACA" w:rsidRDefault="008E4D19">
            <w:pPr>
              <w:rPr>
                <w:lang w:val="en-US"/>
              </w:rPr>
            </w:pPr>
            <w:r w:rsidRPr="008E4D19">
              <w:rPr>
                <w:lang w:val="en-US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865505</wp:posOffset>
                  </wp:positionH>
                  <wp:positionV relativeFrom="paragraph">
                    <wp:posOffset>21590</wp:posOffset>
                  </wp:positionV>
                  <wp:extent cx="2771775" cy="3173730"/>
                  <wp:effectExtent l="228600" t="0" r="219075" b="0"/>
                  <wp:wrapTight wrapText="bothSides">
                    <wp:wrapPolygon edited="0">
                      <wp:start x="-82" y="19195"/>
                      <wp:lineTo x="215" y="20232"/>
                      <wp:lineTo x="1700" y="21788"/>
                      <wp:lineTo x="19366" y="21788"/>
                      <wp:lineTo x="21296" y="20621"/>
                      <wp:lineTo x="21741" y="19454"/>
                      <wp:lineTo x="21741" y="2211"/>
                      <wp:lineTo x="21296" y="914"/>
                      <wp:lineTo x="19366" y="-123"/>
                      <wp:lineTo x="1700" y="-123"/>
                      <wp:lineTo x="67" y="1692"/>
                      <wp:lineTo x="-82" y="2470"/>
                      <wp:lineTo x="-82" y="19195"/>
                    </wp:wrapPolygon>
                  </wp:wrapTight>
                  <wp:docPr id="24" name="Рисунок 51" descr="http://s003.radikal.ru/i201/1004/3b/22ec09e42606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s003.radikal.ru/i201/1004/3b/22ec09e42606.jp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771775" cy="317373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A1ACA" w:rsidRDefault="003A1ACA" w:rsidP="003A1ACA">
            <w:pPr>
              <w:rPr>
                <w:lang w:val="en-US"/>
              </w:rPr>
            </w:pPr>
          </w:p>
          <w:p w:rsidR="003A1ACA" w:rsidRDefault="003A1ACA" w:rsidP="003A1ACA">
            <w:pPr>
              <w:rPr>
                <w:lang w:val="en-US"/>
              </w:rPr>
            </w:pPr>
          </w:p>
          <w:p w:rsidR="00D300C2" w:rsidRPr="003A1ACA" w:rsidRDefault="003A1ACA" w:rsidP="003A1A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24</w:t>
            </w:r>
          </w:p>
        </w:tc>
      </w:tr>
      <w:tr w:rsidR="00986D2F" w:rsidTr="00986D2F">
        <w:trPr>
          <w:trHeight w:val="5243"/>
        </w:trPr>
        <w:tc>
          <w:tcPr>
            <w:tcW w:w="7807" w:type="dxa"/>
          </w:tcPr>
          <w:p w:rsidR="00986D2F" w:rsidRDefault="00986D2F">
            <w:pPr>
              <w:rPr>
                <w:noProof/>
                <w:lang w:eastAsia="ru-RU"/>
              </w:rPr>
            </w:pPr>
            <w:r w:rsidRPr="00986D2F">
              <w:rPr>
                <w:noProof/>
                <w:lang w:eastAsia="ru-RU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216535</wp:posOffset>
                  </wp:positionV>
                  <wp:extent cx="2842260" cy="2771775"/>
                  <wp:effectExtent l="19050" t="19050" r="15240" b="28575"/>
                  <wp:wrapTight wrapText="bothSides">
                    <wp:wrapPolygon edited="0">
                      <wp:start x="2751" y="-148"/>
                      <wp:lineTo x="1882" y="0"/>
                      <wp:lineTo x="-145" y="1781"/>
                      <wp:lineTo x="-145" y="19299"/>
                      <wp:lineTo x="869" y="21229"/>
                      <wp:lineTo x="2316" y="21823"/>
                      <wp:lineTo x="2461" y="21823"/>
                      <wp:lineTo x="19110" y="21823"/>
                      <wp:lineTo x="19399" y="21823"/>
                      <wp:lineTo x="20413" y="21377"/>
                      <wp:lineTo x="20413" y="21229"/>
                      <wp:lineTo x="21716" y="19596"/>
                      <wp:lineTo x="21716" y="1633"/>
                      <wp:lineTo x="19979" y="148"/>
                      <wp:lineTo x="18820" y="-148"/>
                      <wp:lineTo x="2751" y="-148"/>
                    </wp:wrapPolygon>
                  </wp:wrapTight>
                  <wp:docPr id="37" name="Рисунок 90" descr="http://maminsite.ru/early.files/early7/Prishep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maminsite.ru/early.files/early7/Prishepk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226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3761">
              <w:rPr>
                <w:b/>
                <w:noProof/>
                <w:sz w:val="28"/>
                <w:szCs w:val="28"/>
                <w:lang w:eastAsia="ru-RU"/>
              </w:rPr>
              <w:t>№ 2</w:t>
            </w:r>
          </w:p>
        </w:tc>
        <w:tc>
          <w:tcPr>
            <w:tcW w:w="7807" w:type="dxa"/>
          </w:tcPr>
          <w:p w:rsidR="00986D2F" w:rsidRPr="00F53761" w:rsidRDefault="00986D2F">
            <w:r w:rsidRPr="00986D2F">
              <w:rPr>
                <w:lang w:val="en-US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343535</wp:posOffset>
                  </wp:positionV>
                  <wp:extent cx="3158490" cy="2520950"/>
                  <wp:effectExtent l="19050" t="19050" r="22860" b="12700"/>
                  <wp:wrapTight wrapText="bothSides">
                    <wp:wrapPolygon edited="0">
                      <wp:start x="2215" y="-163"/>
                      <wp:lineTo x="1433" y="0"/>
                      <wp:lineTo x="-130" y="1795"/>
                      <wp:lineTo x="-130" y="19097"/>
                      <wp:lineTo x="521" y="20729"/>
                      <wp:lineTo x="521" y="20893"/>
                      <wp:lineTo x="1824" y="21709"/>
                      <wp:lineTo x="1954" y="21709"/>
                      <wp:lineTo x="19672" y="21709"/>
                      <wp:lineTo x="19932" y="21709"/>
                      <wp:lineTo x="21105" y="20893"/>
                      <wp:lineTo x="21105" y="20729"/>
                      <wp:lineTo x="21756" y="19097"/>
                      <wp:lineTo x="21756" y="1632"/>
                      <wp:lineTo x="20323" y="163"/>
                      <wp:lineTo x="19411" y="-163"/>
                      <wp:lineTo x="2215" y="-163"/>
                    </wp:wrapPolygon>
                  </wp:wrapTight>
                  <wp:docPr id="38" name="Рисунок 75" descr="Игра, Материалы и инструменты,  : И снова играем и развиваемся!(материал постоянно добавляю,заглядывайте чаще) Картон, Прищепки Отдых, . Фото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Игра, Материалы и инструменты,  : И снова играем и развиваемся!(материал постоянно добавляю,заглядывайте чаще) Картон, Прищепки Отдых, . Фото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490" cy="252095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3761">
              <w:rPr>
                <w:b/>
                <w:sz w:val="28"/>
                <w:szCs w:val="28"/>
              </w:rPr>
              <w:t>№ 1</w:t>
            </w:r>
          </w:p>
        </w:tc>
      </w:tr>
    </w:tbl>
    <w:tbl>
      <w:tblPr>
        <w:tblStyle w:val="a7"/>
        <w:tblpPr w:leftFromText="180" w:rightFromText="180" w:vertAnchor="text" w:tblpY="276"/>
        <w:tblW w:w="0" w:type="auto"/>
        <w:tblLook w:val="04A0"/>
      </w:tblPr>
      <w:tblGrid>
        <w:gridCol w:w="7807"/>
        <w:gridCol w:w="7807"/>
      </w:tblGrid>
      <w:tr w:rsidR="00986D2F" w:rsidTr="00986D2F">
        <w:trPr>
          <w:trHeight w:val="5243"/>
        </w:trPr>
        <w:tc>
          <w:tcPr>
            <w:tcW w:w="7807" w:type="dxa"/>
          </w:tcPr>
          <w:p w:rsidR="00986D2F" w:rsidRDefault="00986D2F" w:rsidP="00986D2F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</w:rPr>
              <w:lastRenderedPageBreak/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819150</wp:posOffset>
                  </wp:positionH>
                  <wp:positionV relativeFrom="paragraph">
                    <wp:posOffset>255905</wp:posOffset>
                  </wp:positionV>
                  <wp:extent cx="3167380" cy="2771775"/>
                  <wp:effectExtent l="19050" t="19050" r="13970" b="28575"/>
                  <wp:wrapTight wrapText="bothSides">
                    <wp:wrapPolygon edited="0">
                      <wp:start x="2468" y="-148"/>
                      <wp:lineTo x="1689" y="0"/>
                      <wp:lineTo x="-130" y="1781"/>
                      <wp:lineTo x="-130" y="19299"/>
                      <wp:lineTo x="779" y="21229"/>
                      <wp:lineTo x="1039" y="21229"/>
                      <wp:lineTo x="2079" y="21823"/>
                      <wp:lineTo x="2209" y="21823"/>
                      <wp:lineTo x="19357" y="21823"/>
                      <wp:lineTo x="19617" y="21823"/>
                      <wp:lineTo x="20526" y="21377"/>
                      <wp:lineTo x="20526" y="21229"/>
                      <wp:lineTo x="21695" y="19596"/>
                      <wp:lineTo x="21695" y="1633"/>
                      <wp:lineTo x="20136" y="148"/>
                      <wp:lineTo x="19097" y="-148"/>
                      <wp:lineTo x="2468" y="-148"/>
                    </wp:wrapPolygon>
                  </wp:wrapTight>
                  <wp:docPr id="39" name="Рисунок 60" descr="Игра, Материалы и инструменты,  : И снова играем и развиваемся!(материал постоянно добавляю,заглядывайте чаще) Картон, Прищепки Отдых, . Фото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Игра, Материалы и инструменты,  : И снова играем и развиваемся!(материал постоянно добавляю,заглядывайте чаще) Картон, Прищепки Отдых, . Фото 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6D2F" w:rsidRPr="001A7776" w:rsidRDefault="001A7776" w:rsidP="00986D2F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</w:rPr>
            </w:pPr>
            <w:r w:rsidRPr="001A7776">
              <w:rPr>
                <w:rStyle w:val="a6"/>
                <w:rFonts w:ascii="Arial" w:hAnsi="Arial" w:cs="Arial"/>
              </w:rPr>
              <w:t>№ 11</w:t>
            </w:r>
          </w:p>
          <w:p w:rsidR="00986D2F" w:rsidRDefault="00986D2F" w:rsidP="00986D2F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  <w:color w:val="333333"/>
              </w:rPr>
            </w:pPr>
          </w:p>
          <w:p w:rsidR="00986D2F" w:rsidRDefault="00986D2F" w:rsidP="00986D2F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  <w:color w:val="333333"/>
              </w:rPr>
            </w:pPr>
          </w:p>
        </w:tc>
        <w:tc>
          <w:tcPr>
            <w:tcW w:w="7807" w:type="dxa"/>
          </w:tcPr>
          <w:p w:rsidR="006A2896" w:rsidRDefault="006A2896" w:rsidP="00986D2F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789305</wp:posOffset>
                  </wp:positionH>
                  <wp:positionV relativeFrom="paragraph">
                    <wp:posOffset>252730</wp:posOffset>
                  </wp:positionV>
                  <wp:extent cx="3167380" cy="2771775"/>
                  <wp:effectExtent l="19050" t="19050" r="13970" b="28575"/>
                  <wp:wrapTight wrapText="bothSides">
                    <wp:wrapPolygon edited="0">
                      <wp:start x="2468" y="-148"/>
                      <wp:lineTo x="1689" y="0"/>
                      <wp:lineTo x="-130" y="1781"/>
                      <wp:lineTo x="-130" y="19299"/>
                      <wp:lineTo x="779" y="21229"/>
                      <wp:lineTo x="1039" y="21229"/>
                      <wp:lineTo x="2079" y="21823"/>
                      <wp:lineTo x="2209" y="21823"/>
                      <wp:lineTo x="19357" y="21823"/>
                      <wp:lineTo x="19617" y="21823"/>
                      <wp:lineTo x="20526" y="21377"/>
                      <wp:lineTo x="20526" y="21229"/>
                      <wp:lineTo x="21695" y="19596"/>
                      <wp:lineTo x="21695" y="1633"/>
                      <wp:lineTo x="20136" y="148"/>
                      <wp:lineTo x="19097" y="-148"/>
                      <wp:lineTo x="2468" y="-148"/>
                    </wp:wrapPolygon>
                  </wp:wrapTight>
                  <wp:docPr id="40" name="Рисунок 72" descr="Игра, Материалы и инструменты,  : И снова играем и развиваемся!(материал постоянно добавляю,заглядывайте чаще) Картон, Прищепки Отдых, . Фото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Игра, Материалы и инструменты,  : И снова играем и развиваемся!(материал постоянно добавляю,заглядывайте чаще) Картон, Прищепки Отдых, . Фото 7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6D2F" w:rsidRPr="006A2896" w:rsidRDefault="006A2896" w:rsidP="00986D2F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</w:rPr>
            </w:pPr>
            <w:r w:rsidRPr="006A2896">
              <w:rPr>
                <w:rStyle w:val="a6"/>
                <w:rFonts w:ascii="Arial" w:hAnsi="Arial" w:cs="Arial"/>
              </w:rPr>
              <w:t>№ 16</w:t>
            </w:r>
          </w:p>
        </w:tc>
      </w:tr>
      <w:tr w:rsidR="00986D2F" w:rsidTr="00986D2F">
        <w:tc>
          <w:tcPr>
            <w:tcW w:w="7807" w:type="dxa"/>
          </w:tcPr>
          <w:p w:rsidR="001A7776" w:rsidRPr="001A7776" w:rsidRDefault="001A7776" w:rsidP="00986D2F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</w:rPr>
            </w:pPr>
          </w:p>
          <w:p w:rsidR="00986D2F" w:rsidRPr="001A7776" w:rsidRDefault="001A7776" w:rsidP="00986D2F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</w:rPr>
            </w:pPr>
            <w:r w:rsidRPr="001A7776">
              <w:rPr>
                <w:rStyle w:val="a6"/>
                <w:rFonts w:ascii="Arial" w:hAnsi="Arial" w:cs="Arial"/>
              </w:rPr>
              <w:t>№ 12</w:t>
            </w:r>
            <w:r w:rsidR="00986D2F" w:rsidRPr="001A7776">
              <w:rPr>
                <w:rStyle w:val="a6"/>
                <w:rFonts w:ascii="Arial" w:hAnsi="Arial" w:cs="Arial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1035050</wp:posOffset>
                  </wp:positionH>
                  <wp:positionV relativeFrom="paragraph">
                    <wp:posOffset>-3510915</wp:posOffset>
                  </wp:positionV>
                  <wp:extent cx="2771775" cy="3162300"/>
                  <wp:effectExtent l="209550" t="0" r="219075" b="0"/>
                  <wp:wrapTight wrapText="bothSides">
                    <wp:wrapPolygon edited="0">
                      <wp:start x="-186" y="19095"/>
                      <wp:lineTo x="-37" y="19876"/>
                      <wp:lineTo x="1744" y="21698"/>
                      <wp:lineTo x="18816" y="21698"/>
                      <wp:lineTo x="21192" y="20787"/>
                      <wp:lineTo x="21786" y="19486"/>
                      <wp:lineTo x="21786" y="19355"/>
                      <wp:lineTo x="21786" y="2180"/>
                      <wp:lineTo x="21786" y="1919"/>
                      <wp:lineTo x="21192" y="1008"/>
                      <wp:lineTo x="19559" y="-163"/>
                      <wp:lineTo x="1596" y="-163"/>
                      <wp:lineTo x="111" y="1399"/>
                      <wp:lineTo x="-186" y="2440"/>
                      <wp:lineTo x="-186" y="19095"/>
                    </wp:wrapPolygon>
                  </wp:wrapTight>
                  <wp:docPr id="41" name="Рисунок 63" descr="Игра, Материалы и инструменты,  : И снова играем и развиваемся!(материал постоянно добавляю,заглядывайте чаще) Картон, Прищепки Отдых, . Фото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Игра, Материалы и инструменты,  : И снова играем и развиваемся!(материал постоянно добавляю,заглядывайте чаще) Картон, Прищепки Отдых, . Фото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771775" cy="316230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07" w:type="dxa"/>
          </w:tcPr>
          <w:p w:rsidR="001A7776" w:rsidRDefault="001A7776" w:rsidP="00986D2F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1056005</wp:posOffset>
                  </wp:positionH>
                  <wp:positionV relativeFrom="paragraph">
                    <wp:posOffset>22225</wp:posOffset>
                  </wp:positionV>
                  <wp:extent cx="2774950" cy="3162300"/>
                  <wp:effectExtent l="209550" t="0" r="215900" b="0"/>
                  <wp:wrapTight wrapText="bothSides">
                    <wp:wrapPolygon edited="0">
                      <wp:start x="-173" y="19106"/>
                      <wp:lineTo x="-25" y="19887"/>
                      <wp:lineTo x="1755" y="21708"/>
                      <wp:lineTo x="18807" y="21708"/>
                      <wp:lineTo x="21180" y="20798"/>
                      <wp:lineTo x="21773" y="19496"/>
                      <wp:lineTo x="21773" y="19366"/>
                      <wp:lineTo x="21773" y="2190"/>
                      <wp:lineTo x="21773" y="1930"/>
                      <wp:lineTo x="21180" y="1019"/>
                      <wp:lineTo x="19549" y="-152"/>
                      <wp:lineTo x="1606" y="-152"/>
                      <wp:lineTo x="124" y="1410"/>
                      <wp:lineTo x="-173" y="2451"/>
                      <wp:lineTo x="-173" y="19106"/>
                    </wp:wrapPolygon>
                  </wp:wrapTight>
                  <wp:docPr id="42" name="Рисунок 66" descr="Игра, Материалы и инструменты,  : И снова играем и развиваемся!(материал постоянно добавляю,заглядывайте чаще) Картон, Прищепки Отдых, . Фото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Игра, Материалы и инструменты,  : И снова играем и развиваемся!(материал постоянно добавляю,заглядывайте чаще) Картон, Прищепки Отдых, . Фото 4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774950" cy="316230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6D2F" w:rsidRPr="001A7776" w:rsidRDefault="001A7776" w:rsidP="00986D2F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</w:rPr>
            </w:pPr>
            <w:r w:rsidRPr="001A7776">
              <w:rPr>
                <w:rStyle w:val="a6"/>
                <w:rFonts w:ascii="Arial" w:hAnsi="Arial" w:cs="Arial"/>
              </w:rPr>
              <w:t>№ 13</w:t>
            </w:r>
          </w:p>
        </w:tc>
      </w:tr>
    </w:tbl>
    <w:tbl>
      <w:tblPr>
        <w:tblStyle w:val="a7"/>
        <w:tblW w:w="0" w:type="auto"/>
        <w:tblLook w:val="04A0"/>
      </w:tblPr>
      <w:tblGrid>
        <w:gridCol w:w="7807"/>
        <w:gridCol w:w="7807"/>
      </w:tblGrid>
      <w:tr w:rsidR="00986D2F" w:rsidTr="00986D2F">
        <w:tc>
          <w:tcPr>
            <w:tcW w:w="7807" w:type="dxa"/>
          </w:tcPr>
          <w:p w:rsidR="00986D2F" w:rsidRDefault="00986D2F" w:rsidP="00955D50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  <w:color w:val="333333"/>
              </w:rPr>
            </w:pPr>
            <w:r w:rsidRPr="00986D2F">
              <w:rPr>
                <w:rStyle w:val="a6"/>
                <w:rFonts w:ascii="Arial" w:hAnsi="Arial" w:cs="Arial"/>
                <w:color w:val="333333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1021715</wp:posOffset>
                  </wp:positionH>
                  <wp:positionV relativeFrom="paragraph">
                    <wp:posOffset>129540</wp:posOffset>
                  </wp:positionV>
                  <wp:extent cx="2771775" cy="3162300"/>
                  <wp:effectExtent l="209550" t="0" r="219075" b="0"/>
                  <wp:wrapTight wrapText="bothSides">
                    <wp:wrapPolygon edited="0">
                      <wp:start x="-186" y="19095"/>
                      <wp:lineTo x="-37" y="19876"/>
                      <wp:lineTo x="1744" y="21698"/>
                      <wp:lineTo x="18816" y="21698"/>
                      <wp:lineTo x="21192" y="20787"/>
                      <wp:lineTo x="21786" y="19486"/>
                      <wp:lineTo x="21786" y="19355"/>
                      <wp:lineTo x="21786" y="2180"/>
                      <wp:lineTo x="21786" y="1919"/>
                      <wp:lineTo x="21192" y="1008"/>
                      <wp:lineTo x="19559" y="-163"/>
                      <wp:lineTo x="1596" y="-163"/>
                      <wp:lineTo x="111" y="1399"/>
                      <wp:lineTo x="-186" y="2440"/>
                      <wp:lineTo x="-186" y="19095"/>
                    </wp:wrapPolygon>
                  </wp:wrapTight>
                  <wp:docPr id="43" name="Рисунок 87" descr="Игра, Раннее развитие,  Аппликация, : Радуга Картон, Прищепки Отдых, . Фото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Игра, Раннее развитие,  Аппликация, : Радуга Картон, Прищепки Отдых, . Фото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771775" cy="316230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4462C">
              <w:rPr>
                <w:rStyle w:val="a6"/>
                <w:rFonts w:ascii="Arial" w:hAnsi="Arial" w:cs="Arial"/>
              </w:rPr>
              <w:t>№ 15</w:t>
            </w:r>
          </w:p>
        </w:tc>
        <w:tc>
          <w:tcPr>
            <w:tcW w:w="7807" w:type="dxa"/>
          </w:tcPr>
          <w:p w:rsidR="00986D2F" w:rsidRDefault="00986D2F" w:rsidP="00955D50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  <w:color w:val="333333"/>
              </w:rPr>
            </w:pPr>
            <w:r w:rsidRPr="00986D2F">
              <w:rPr>
                <w:rStyle w:val="a6"/>
                <w:rFonts w:ascii="Arial" w:hAnsi="Arial" w:cs="Arial"/>
                <w:color w:val="333333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929005</wp:posOffset>
                  </wp:positionH>
                  <wp:positionV relativeFrom="paragraph">
                    <wp:posOffset>351790</wp:posOffset>
                  </wp:positionV>
                  <wp:extent cx="3167380" cy="2771775"/>
                  <wp:effectExtent l="19050" t="19050" r="13970" b="28575"/>
                  <wp:wrapTight wrapText="bothSides">
                    <wp:wrapPolygon edited="0">
                      <wp:start x="2468" y="-148"/>
                      <wp:lineTo x="1689" y="0"/>
                      <wp:lineTo x="-130" y="1781"/>
                      <wp:lineTo x="-130" y="19299"/>
                      <wp:lineTo x="779" y="21229"/>
                      <wp:lineTo x="1039" y="21229"/>
                      <wp:lineTo x="2079" y="21823"/>
                      <wp:lineTo x="2209" y="21823"/>
                      <wp:lineTo x="19357" y="21823"/>
                      <wp:lineTo x="19617" y="21823"/>
                      <wp:lineTo x="20526" y="21377"/>
                      <wp:lineTo x="20526" y="21229"/>
                      <wp:lineTo x="21695" y="19596"/>
                      <wp:lineTo x="21695" y="1633"/>
                      <wp:lineTo x="20136" y="148"/>
                      <wp:lineTo x="19097" y="-148"/>
                      <wp:lineTo x="2468" y="-148"/>
                    </wp:wrapPolygon>
                  </wp:wrapTight>
                  <wp:docPr id="44" name="Рисунок 78" descr="Игра, Материалы и инструменты,  : И снова играем и развиваемся!(материал постоянно добавляю,заглядывайте чаще) Картон, Прищепки Отдых, . Фото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Игра, Материалы и инструменты,  : И снова играем и развиваемся!(материал постоянно добавляю,заглядывайте чаще) Картон, Прищепки Отдых, . Фото 1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7717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3761">
              <w:rPr>
                <w:rStyle w:val="a6"/>
                <w:rFonts w:ascii="Arial" w:hAnsi="Arial" w:cs="Arial"/>
                <w:color w:val="333333"/>
                <w:sz w:val="28"/>
                <w:szCs w:val="28"/>
              </w:rPr>
              <w:t>№ 4</w:t>
            </w:r>
          </w:p>
        </w:tc>
      </w:tr>
      <w:tr w:rsidR="00986D2F" w:rsidTr="00986D2F">
        <w:tc>
          <w:tcPr>
            <w:tcW w:w="7807" w:type="dxa"/>
          </w:tcPr>
          <w:p w:rsidR="00986D2F" w:rsidRDefault="00986D2F" w:rsidP="00955D50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  <w:color w:val="333333"/>
              </w:rPr>
            </w:pPr>
            <w:r w:rsidRPr="00986D2F">
              <w:rPr>
                <w:rStyle w:val="a6"/>
                <w:rFonts w:ascii="Arial" w:hAnsi="Arial" w:cs="Arial"/>
                <w:color w:val="333333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1009650</wp:posOffset>
                  </wp:positionH>
                  <wp:positionV relativeFrom="paragraph">
                    <wp:posOffset>146050</wp:posOffset>
                  </wp:positionV>
                  <wp:extent cx="2771775" cy="3162300"/>
                  <wp:effectExtent l="209550" t="0" r="219075" b="0"/>
                  <wp:wrapTight wrapText="bothSides">
                    <wp:wrapPolygon edited="0">
                      <wp:start x="-186" y="19095"/>
                      <wp:lineTo x="-37" y="19876"/>
                      <wp:lineTo x="1744" y="21698"/>
                      <wp:lineTo x="18816" y="21698"/>
                      <wp:lineTo x="21192" y="20787"/>
                      <wp:lineTo x="21786" y="19486"/>
                      <wp:lineTo x="21786" y="19355"/>
                      <wp:lineTo x="21786" y="2180"/>
                      <wp:lineTo x="21786" y="1919"/>
                      <wp:lineTo x="21192" y="1008"/>
                      <wp:lineTo x="19559" y="-163"/>
                      <wp:lineTo x="1596" y="-163"/>
                      <wp:lineTo x="111" y="1399"/>
                      <wp:lineTo x="-186" y="2440"/>
                      <wp:lineTo x="-186" y="19095"/>
                    </wp:wrapPolygon>
                  </wp:wrapTight>
                  <wp:docPr id="45" name="Рисунок 81" descr="Игра, Материалы и инструменты,  : И снова играем и развиваемся!(материал постоянно добавляю,заглядывайте чаще) Картон, Прищепки Отдых, . Фото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Игра, Материалы и инструменты,  : И снова играем и развиваемся!(материал постоянно добавляю,заглядывайте чаще) Картон, Прищепки Отдых, . Фото 14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771775" cy="316230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3761">
              <w:rPr>
                <w:rStyle w:val="a6"/>
                <w:rFonts w:ascii="Arial" w:hAnsi="Arial" w:cs="Arial"/>
                <w:color w:val="333333"/>
              </w:rPr>
              <w:t>№ 6</w:t>
            </w:r>
          </w:p>
        </w:tc>
        <w:tc>
          <w:tcPr>
            <w:tcW w:w="7807" w:type="dxa"/>
          </w:tcPr>
          <w:p w:rsidR="00986D2F" w:rsidRDefault="00986D2F" w:rsidP="00955D50">
            <w:pPr>
              <w:pStyle w:val="a5"/>
              <w:spacing w:before="0" w:beforeAutospacing="0" w:after="300" w:afterAutospacing="0" w:line="400" w:lineRule="atLeast"/>
              <w:rPr>
                <w:rStyle w:val="a6"/>
                <w:rFonts w:ascii="Arial" w:hAnsi="Arial" w:cs="Arial"/>
                <w:color w:val="333333"/>
              </w:rPr>
            </w:pPr>
            <w:r w:rsidRPr="00986D2F">
              <w:rPr>
                <w:rStyle w:val="a6"/>
                <w:rFonts w:ascii="Arial" w:hAnsi="Arial" w:cs="Arial"/>
                <w:color w:val="333333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1123950</wp:posOffset>
                  </wp:positionH>
                  <wp:positionV relativeFrom="paragraph">
                    <wp:posOffset>19050</wp:posOffset>
                  </wp:positionV>
                  <wp:extent cx="2771775" cy="3162300"/>
                  <wp:effectExtent l="209550" t="0" r="219075" b="0"/>
                  <wp:wrapTight wrapText="bothSides">
                    <wp:wrapPolygon edited="0">
                      <wp:start x="-186" y="19095"/>
                      <wp:lineTo x="-37" y="19876"/>
                      <wp:lineTo x="1744" y="21698"/>
                      <wp:lineTo x="18816" y="21698"/>
                      <wp:lineTo x="21192" y="20787"/>
                      <wp:lineTo x="21786" y="19486"/>
                      <wp:lineTo x="21786" y="19355"/>
                      <wp:lineTo x="21786" y="2180"/>
                      <wp:lineTo x="21786" y="1919"/>
                      <wp:lineTo x="21192" y="1008"/>
                      <wp:lineTo x="19559" y="-163"/>
                      <wp:lineTo x="1596" y="-163"/>
                      <wp:lineTo x="111" y="1399"/>
                      <wp:lineTo x="-186" y="2440"/>
                      <wp:lineTo x="-186" y="19095"/>
                    </wp:wrapPolygon>
                  </wp:wrapTight>
                  <wp:docPr id="46" name="Рисунок 84" descr="Игра, Материалы и инструменты,  : И снова играем и развиваемся!(материал постоянно добавляю,заглядывайте чаще) Картон, Прищепки Отдых, . Фото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Игра, Материалы и инструменты,  : И снова играем и развиваемся!(материал постоянно добавляю,заглядывайте чаще) Картон, Прищепки Отдых, . Фото 1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771775" cy="316230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3761">
              <w:rPr>
                <w:rStyle w:val="a6"/>
                <w:rFonts w:ascii="Arial" w:hAnsi="Arial" w:cs="Arial"/>
                <w:color w:val="333333"/>
              </w:rPr>
              <w:t>№ 5</w:t>
            </w:r>
          </w:p>
        </w:tc>
      </w:tr>
    </w:tbl>
    <w:p w:rsidR="00E10868" w:rsidRPr="001A7776" w:rsidRDefault="00E10868" w:rsidP="00D047E0">
      <w:pPr>
        <w:pStyle w:val="a5"/>
        <w:spacing w:before="0" w:beforeAutospacing="0" w:after="300" w:afterAutospacing="0" w:line="400" w:lineRule="atLeast"/>
      </w:pPr>
    </w:p>
    <w:sectPr w:rsidR="00E10868" w:rsidRPr="001A7776" w:rsidSect="00D300C2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E06B2"/>
    <w:multiLevelType w:val="hybridMultilevel"/>
    <w:tmpl w:val="FB42A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5D50"/>
    <w:rsid w:val="001A7776"/>
    <w:rsid w:val="0034462C"/>
    <w:rsid w:val="003561F7"/>
    <w:rsid w:val="003A1ACA"/>
    <w:rsid w:val="00410502"/>
    <w:rsid w:val="004375B6"/>
    <w:rsid w:val="004D5B4A"/>
    <w:rsid w:val="0050373B"/>
    <w:rsid w:val="00633F35"/>
    <w:rsid w:val="006A2896"/>
    <w:rsid w:val="0082247E"/>
    <w:rsid w:val="008E4D19"/>
    <w:rsid w:val="00955D50"/>
    <w:rsid w:val="00986D2F"/>
    <w:rsid w:val="00AA5546"/>
    <w:rsid w:val="00AD1D71"/>
    <w:rsid w:val="00D047E0"/>
    <w:rsid w:val="00D300C2"/>
    <w:rsid w:val="00D47A67"/>
    <w:rsid w:val="00DE6297"/>
    <w:rsid w:val="00E10868"/>
    <w:rsid w:val="00F53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D5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55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55D50"/>
    <w:rPr>
      <w:b/>
      <w:bCs/>
    </w:rPr>
  </w:style>
  <w:style w:type="character" w:customStyle="1" w:styleId="apple-converted-space">
    <w:name w:val="apple-converted-space"/>
    <w:basedOn w:val="a0"/>
    <w:rsid w:val="00955D50"/>
  </w:style>
  <w:style w:type="character" w:customStyle="1" w:styleId="apple-style-span">
    <w:name w:val="apple-style-span"/>
    <w:basedOn w:val="a0"/>
    <w:rsid w:val="00E10868"/>
  </w:style>
  <w:style w:type="table" w:styleId="a7">
    <w:name w:val="Table Grid"/>
    <w:basedOn w:val="a1"/>
    <w:uiPriority w:val="59"/>
    <w:rsid w:val="005037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2011-02-12T11:27:00Z</cp:lastPrinted>
  <dcterms:created xsi:type="dcterms:W3CDTF">2011-02-12T08:12:00Z</dcterms:created>
  <dcterms:modified xsi:type="dcterms:W3CDTF">2011-02-12T12:08:00Z</dcterms:modified>
</cp:coreProperties>
</file>